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DEB91" w14:textId="77777777" w:rsidR="008B5636" w:rsidRPr="007136AF" w:rsidRDefault="00975FB5" w:rsidP="009231D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bookmarkStart w:id="0" w:name="_GoBack"/>
      <w:bookmarkEnd w:id="0"/>
      <w:r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第１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回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高崎オープン</w:t>
      </w:r>
      <w:r w:rsidR="004B6862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バドミントン</w:t>
      </w:r>
      <w:r w:rsidR="0081357C" w:rsidRPr="007136AF">
        <w:rPr>
          <w:rFonts w:ascii="HG丸ｺﾞｼｯｸM-PRO" w:eastAsia="HG丸ｺﾞｼｯｸM-PRO" w:hAnsi="HG丸ｺﾞｼｯｸM-PRO" w:hint="eastAsia"/>
          <w:sz w:val="40"/>
          <w:szCs w:val="40"/>
        </w:rPr>
        <w:t>大会</w:t>
      </w:r>
      <w:r w:rsidR="007136AF">
        <w:rPr>
          <w:rFonts w:ascii="HG丸ｺﾞｼｯｸM-PRO" w:eastAsia="HG丸ｺﾞｼｯｸM-PRO" w:hAnsi="HG丸ｺﾞｼｯｸM-PRO" w:hint="eastAsia"/>
          <w:sz w:val="40"/>
          <w:szCs w:val="40"/>
        </w:rPr>
        <w:t>開催要項</w:t>
      </w:r>
    </w:p>
    <w:p w14:paraId="5BE47599" w14:textId="77777777" w:rsidR="00CB5AA6" w:rsidRDefault="00CB5AA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351" w:type="dxa"/>
        <w:tblBorders>
          <w:top w:val="single" w:sz="4" w:space="0" w:color="DDD9C3" w:themeColor="background2" w:themeShade="E6"/>
          <w:left w:val="single" w:sz="4" w:space="0" w:color="DDD9C3" w:themeColor="background2" w:themeShade="E6"/>
          <w:bottom w:val="single" w:sz="4" w:space="0" w:color="DDD9C3" w:themeColor="background2" w:themeShade="E6"/>
          <w:right w:val="single" w:sz="4" w:space="0" w:color="DDD9C3" w:themeColor="background2" w:themeShade="E6"/>
          <w:insideH w:val="single" w:sz="4" w:space="0" w:color="DDD9C3" w:themeColor="background2" w:themeShade="E6"/>
          <w:insideV w:val="single" w:sz="4" w:space="0" w:color="DDD9C3" w:themeColor="background2" w:themeShade="E6"/>
        </w:tblBorders>
        <w:tblLook w:val="04A0" w:firstRow="1" w:lastRow="0" w:firstColumn="1" w:lastColumn="0" w:noHBand="0" w:noVBand="1"/>
      </w:tblPr>
      <w:tblGrid>
        <w:gridCol w:w="1783"/>
        <w:gridCol w:w="7568"/>
      </w:tblGrid>
      <w:tr w:rsidR="009231D1" w14:paraId="7FE49130" w14:textId="77777777" w:rsidTr="00F660B4">
        <w:tc>
          <w:tcPr>
            <w:tcW w:w="1783" w:type="dxa"/>
          </w:tcPr>
          <w:p w14:paraId="30471CEF" w14:textId="39A0B53C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催</w:t>
            </w:r>
          </w:p>
        </w:tc>
        <w:tc>
          <w:tcPr>
            <w:tcW w:w="7568" w:type="dxa"/>
          </w:tcPr>
          <w:p w14:paraId="332DD22B" w14:textId="2DC69204" w:rsidR="009231D1" w:rsidRP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高崎市バドミントン協会</w:t>
            </w:r>
          </w:p>
        </w:tc>
      </w:tr>
      <w:tr w:rsidR="001606CB" w14:paraId="4D3AB96E" w14:textId="77777777" w:rsidTr="00F660B4">
        <w:tc>
          <w:tcPr>
            <w:tcW w:w="1783" w:type="dxa"/>
          </w:tcPr>
          <w:p w14:paraId="3C102287" w14:textId="4FBE55EC" w:rsidR="001606CB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日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7568" w:type="dxa"/>
          </w:tcPr>
          <w:p w14:paraId="5209637E" w14:textId="53F317AC" w:rsidR="001606CB" w:rsidRDefault="001606CB" w:rsidP="0081357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2９年１２月１６日（土）</w:t>
            </w:r>
          </w:p>
        </w:tc>
      </w:tr>
      <w:tr w:rsidR="009231D1" w14:paraId="66AF5B4A" w14:textId="77777777" w:rsidTr="00F660B4">
        <w:tc>
          <w:tcPr>
            <w:tcW w:w="1783" w:type="dxa"/>
          </w:tcPr>
          <w:p w14:paraId="7EA2C8E8" w14:textId="4B1C85E6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開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　場</w:t>
            </w:r>
          </w:p>
        </w:tc>
        <w:tc>
          <w:tcPr>
            <w:tcW w:w="7568" w:type="dxa"/>
          </w:tcPr>
          <w:p w14:paraId="460270D4" w14:textId="05021820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８：００</w:t>
            </w:r>
          </w:p>
        </w:tc>
      </w:tr>
      <w:tr w:rsidR="009231D1" w14:paraId="3331DF9D" w14:textId="77777777" w:rsidTr="00F660B4">
        <w:tc>
          <w:tcPr>
            <w:tcW w:w="1783" w:type="dxa"/>
          </w:tcPr>
          <w:p w14:paraId="704E23C2" w14:textId="292D31BF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付</w:t>
            </w:r>
          </w:p>
        </w:tc>
        <w:tc>
          <w:tcPr>
            <w:tcW w:w="7568" w:type="dxa"/>
          </w:tcPr>
          <w:p w14:paraId="00BECFAD" w14:textId="45DA36DE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８：３０</w:t>
            </w:r>
            <w:r>
              <w:rPr>
                <w:rFonts w:ascii="HG丸ｺﾞｼｯｸM-PRO" w:eastAsia="HG丸ｺﾞｼｯｸM-PRO" w:hAnsi="HG丸ｺﾞｼｯｸM-PRO" w:hint="eastAsia"/>
              </w:rPr>
              <w:t>～９：００</w:t>
            </w:r>
          </w:p>
        </w:tc>
      </w:tr>
      <w:tr w:rsidR="009231D1" w14:paraId="322AB128" w14:textId="77777777" w:rsidTr="00F660B4">
        <w:tc>
          <w:tcPr>
            <w:tcW w:w="1783" w:type="dxa"/>
          </w:tcPr>
          <w:p w14:paraId="1B5C539E" w14:textId="1BECB99A" w:rsidR="009231D1" w:rsidRPr="001606CB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競技開始</w:t>
            </w:r>
          </w:p>
        </w:tc>
        <w:tc>
          <w:tcPr>
            <w:tcW w:w="7568" w:type="dxa"/>
          </w:tcPr>
          <w:p w14:paraId="7344D19F" w14:textId="639E443C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９：００（予定）</w:t>
            </w:r>
          </w:p>
        </w:tc>
      </w:tr>
      <w:tr w:rsidR="009231D1" w14:paraId="1F72DDA5" w14:textId="77777777" w:rsidTr="00F660B4">
        <w:tc>
          <w:tcPr>
            <w:tcW w:w="1783" w:type="dxa"/>
          </w:tcPr>
          <w:p w14:paraId="2ADB10B1" w14:textId="02268C9B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場</w:t>
            </w:r>
          </w:p>
        </w:tc>
        <w:tc>
          <w:tcPr>
            <w:tcW w:w="7568" w:type="dxa"/>
          </w:tcPr>
          <w:p w14:paraId="4E302F87" w14:textId="09AF6D50" w:rsidR="001606CB" w:rsidRPr="00CB5AA6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 xml:space="preserve">高崎アリーナ（メインアリーナ）　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高崎駅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から徒歩</w:t>
            </w:r>
            <w:r w:rsidR="00A45C71">
              <w:rPr>
                <w:rFonts w:ascii="HG丸ｺﾞｼｯｸM-PRO" w:eastAsia="HG丸ｺﾞｼｯｸM-PRO" w:hAnsi="HG丸ｺﾞｼｯｸM-PRO" w:hint="eastAsia"/>
              </w:rPr>
              <w:t>約８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分</w:t>
            </w:r>
          </w:p>
          <w:p w14:paraId="311C22E1" w14:textId="07FB1338" w:rsidR="001A09B3" w:rsidRPr="001606CB" w:rsidRDefault="001606CB" w:rsidP="001606C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群馬県高崎市下和田町</w:t>
            </w:r>
            <w:r w:rsidRPr="00CB5AA6">
              <w:rPr>
                <w:rFonts w:ascii="HG丸ｺﾞｼｯｸM-PRO" w:eastAsia="HG丸ｺﾞｼｯｸM-PRO" w:hAnsi="HG丸ｺﾞｼｯｸM-PRO"/>
              </w:rPr>
              <w:t>4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丁目</w:t>
            </w:r>
            <w:r w:rsidRPr="00CB5AA6">
              <w:rPr>
                <w:rFonts w:ascii="HG丸ｺﾞｼｯｸM-PRO" w:eastAsia="HG丸ｺﾞｼｯｸM-PRO" w:hAnsi="HG丸ｺﾞｼｯｸM-PRO"/>
              </w:rPr>
              <w:t>1−18   Tel. 027-329-5447</w:t>
            </w:r>
          </w:p>
        </w:tc>
      </w:tr>
      <w:tr w:rsidR="009231D1" w14:paraId="5592B3E4" w14:textId="77777777" w:rsidTr="00F660B4">
        <w:tc>
          <w:tcPr>
            <w:tcW w:w="1783" w:type="dxa"/>
          </w:tcPr>
          <w:p w14:paraId="14ADB67F" w14:textId="6D9AC725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種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目</w:t>
            </w:r>
          </w:p>
        </w:tc>
        <w:tc>
          <w:tcPr>
            <w:tcW w:w="7568" w:type="dxa"/>
          </w:tcPr>
          <w:p w14:paraId="2CB7F97F" w14:textId="77777777" w:rsidR="00E540F8" w:rsidRDefault="001606CB" w:rsidP="00DA385F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男子ダブルス・女子ダブルス</w:t>
            </w:r>
          </w:p>
          <w:p w14:paraId="71012FC6" w14:textId="542811AF" w:rsidR="00A45C71" w:rsidRPr="001606CB" w:rsidRDefault="00A45C71" w:rsidP="00DA38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>
              <w:rPr>
                <w:rFonts w:ascii="HG丸ｺﾞｼｯｸM-PRO" w:eastAsia="HG丸ｺﾞｼｯｸM-PRO" w:hAnsi="HG丸ｺﾞｼｯｸM-PRO"/>
              </w:rPr>
              <w:t>YONEX</w:t>
            </w:r>
            <w:r>
              <w:rPr>
                <w:rFonts w:ascii="HG丸ｺﾞｼｯｸM-PRO" w:eastAsia="HG丸ｺﾞｼｯｸM-PRO" w:hAnsi="HG丸ｺﾞｼｯｸM-PRO" w:hint="eastAsia"/>
              </w:rPr>
              <w:t>の招待選手が出場します。</w:t>
            </w:r>
          </w:p>
        </w:tc>
      </w:tr>
      <w:tr w:rsidR="009231D1" w14:paraId="51F2D5EF" w14:textId="77777777" w:rsidTr="00F660B4">
        <w:tc>
          <w:tcPr>
            <w:tcW w:w="1783" w:type="dxa"/>
          </w:tcPr>
          <w:p w14:paraId="780C207E" w14:textId="370A5AD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競技規則</w:t>
            </w:r>
          </w:p>
        </w:tc>
        <w:tc>
          <w:tcPr>
            <w:tcW w:w="7568" w:type="dxa"/>
          </w:tcPr>
          <w:p w14:paraId="27F5C6B7" w14:textId="234C9B1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現行の(公財)日本バドミントン協会規則に準ずる。</w:t>
            </w:r>
          </w:p>
          <w:p w14:paraId="260CBE72" w14:textId="4B258E3B" w:rsidR="00EA6FC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但し、都合によりポイント制限することもある。</w:t>
            </w:r>
          </w:p>
        </w:tc>
      </w:tr>
      <w:tr w:rsidR="009231D1" w14:paraId="0D7ED931" w14:textId="77777777" w:rsidTr="00F660B4">
        <w:tc>
          <w:tcPr>
            <w:tcW w:w="1783" w:type="dxa"/>
          </w:tcPr>
          <w:p w14:paraId="6C060657" w14:textId="286B3C7D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競技方式</w:t>
            </w:r>
          </w:p>
        </w:tc>
        <w:tc>
          <w:tcPr>
            <w:tcW w:w="7568" w:type="dxa"/>
          </w:tcPr>
          <w:p w14:paraId="4D480713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各クラスにエントリーし、原則としてリーグ＆トーナメント方式で行う。</w:t>
            </w:r>
          </w:p>
          <w:p w14:paraId="5F4433A0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【競技種目】</w:t>
            </w:r>
          </w:p>
          <w:p w14:paraId="567D6527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S</w:t>
            </w:r>
            <w:r>
              <w:rPr>
                <w:rFonts w:ascii="HG丸ｺﾞｼｯｸM-PRO" w:eastAsia="HG丸ｺﾞｼｯｸM-PRO" w:hAnsi="HG丸ｺﾞｼｯｸM-PRO" w:hint="eastAsia"/>
              </w:rPr>
              <w:t>級：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全国大会出場</w:t>
            </w:r>
            <w:r>
              <w:rPr>
                <w:rFonts w:ascii="HG丸ｺﾞｼｯｸM-PRO" w:eastAsia="HG丸ｺﾞｼｯｸM-PRO" w:hAnsi="HG丸ｺﾞｼｯｸM-PRO" w:hint="eastAsia"/>
              </w:rPr>
              <w:t>経験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者、及び希望者</w:t>
            </w:r>
          </w:p>
          <w:p w14:paraId="239E75D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A級：上記以外の上級者</w:t>
            </w:r>
          </w:p>
          <w:p w14:paraId="111A94F1" w14:textId="77777777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B級：中、初級者</w:t>
            </w:r>
          </w:p>
          <w:p w14:paraId="3E2E339D" w14:textId="7F6C1AF2" w:rsidR="00EA6FCE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50歳以上：２名とも50歳以上のペア(H29.4.1時点)</w:t>
            </w:r>
          </w:p>
        </w:tc>
      </w:tr>
      <w:tr w:rsidR="009231D1" w14:paraId="56015B3B" w14:textId="77777777" w:rsidTr="00F660B4">
        <w:tc>
          <w:tcPr>
            <w:tcW w:w="1783" w:type="dxa"/>
          </w:tcPr>
          <w:p w14:paraId="565EE765" w14:textId="0C1EBA4A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参加資格</w:t>
            </w:r>
          </w:p>
        </w:tc>
        <w:tc>
          <w:tcPr>
            <w:tcW w:w="7568" w:type="dxa"/>
          </w:tcPr>
          <w:p w14:paraId="11DFE92F" w14:textId="2BE81213" w:rsidR="009231D1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バドミントン経験者で、審判ができる高校生以上の者</w:t>
            </w:r>
          </w:p>
        </w:tc>
      </w:tr>
      <w:tr w:rsidR="00E540F8" w14:paraId="551A8ED9" w14:textId="77777777" w:rsidTr="00F660B4">
        <w:tc>
          <w:tcPr>
            <w:tcW w:w="1783" w:type="dxa"/>
          </w:tcPr>
          <w:p w14:paraId="0D15D841" w14:textId="6A3DAFB0" w:rsidR="00E540F8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使用シャトル</w:t>
            </w:r>
          </w:p>
        </w:tc>
        <w:tc>
          <w:tcPr>
            <w:tcW w:w="7568" w:type="dxa"/>
          </w:tcPr>
          <w:p w14:paraId="1A15E5B8" w14:textId="1F145641" w:rsidR="00E540F8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水鳥シャトル　（主催者が用意する）</w:t>
            </w:r>
          </w:p>
        </w:tc>
      </w:tr>
      <w:tr w:rsidR="00765016" w14:paraId="257CC061" w14:textId="77777777" w:rsidTr="00F660B4">
        <w:tc>
          <w:tcPr>
            <w:tcW w:w="1783" w:type="dxa"/>
          </w:tcPr>
          <w:p w14:paraId="76E6EDD9" w14:textId="2AA7670F" w:rsidR="00765016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参加費</w:t>
            </w:r>
          </w:p>
        </w:tc>
        <w:tc>
          <w:tcPr>
            <w:tcW w:w="7568" w:type="dxa"/>
          </w:tcPr>
          <w:p w14:paraId="79893C6D" w14:textId="18C8137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高崎協会登録者1人、1000円。</w:t>
            </w:r>
          </w:p>
          <w:p w14:paraId="6919FFF1" w14:textId="2D0ACA6C" w:rsidR="00FC2C5E" w:rsidRP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未登録者1人、1500円。</w:t>
            </w:r>
          </w:p>
        </w:tc>
      </w:tr>
      <w:tr w:rsidR="009231D1" w14:paraId="5C371E6B" w14:textId="77777777" w:rsidTr="00F660B4">
        <w:tc>
          <w:tcPr>
            <w:tcW w:w="1783" w:type="dxa"/>
          </w:tcPr>
          <w:p w14:paraId="3DED1E6F" w14:textId="710C06D7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表彰・賞品</w:t>
            </w:r>
          </w:p>
        </w:tc>
        <w:tc>
          <w:tcPr>
            <w:tcW w:w="7568" w:type="dxa"/>
          </w:tcPr>
          <w:p w14:paraId="20D5D347" w14:textId="70B529A8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各クラス３位までを表彰する。（賞品有）　尚、３位決定戦は行わない。</w:t>
            </w:r>
          </w:p>
          <w:p w14:paraId="62C9365B" w14:textId="4EBD2A8C" w:rsidR="00225BFE" w:rsidRPr="001606CB" w:rsidRDefault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また、上位成績者とは別に抽選で、景品有。</w:t>
            </w:r>
          </w:p>
        </w:tc>
      </w:tr>
      <w:tr w:rsidR="00F721D3" w14:paraId="3ED92B9F" w14:textId="77777777" w:rsidTr="00F660B4">
        <w:tc>
          <w:tcPr>
            <w:tcW w:w="1783" w:type="dxa"/>
          </w:tcPr>
          <w:p w14:paraId="4996D526" w14:textId="68431ADF" w:rsidR="00F721D3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員</w:t>
            </w:r>
          </w:p>
        </w:tc>
        <w:tc>
          <w:tcPr>
            <w:tcW w:w="7568" w:type="dxa"/>
          </w:tcPr>
          <w:p w14:paraId="3A7BEA52" w14:textId="0E64E871" w:rsidR="00F721D3" w:rsidRPr="001606CB" w:rsidRDefault="001606CB" w:rsidP="00CE6DD2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総計１４４ペアを先着で、上限とする。</w:t>
            </w:r>
          </w:p>
        </w:tc>
      </w:tr>
      <w:tr w:rsidR="009231D1" w14:paraId="7CA31BA8" w14:textId="77777777" w:rsidTr="00F660B4">
        <w:tc>
          <w:tcPr>
            <w:tcW w:w="1783" w:type="dxa"/>
          </w:tcPr>
          <w:p w14:paraId="2C6B58D1" w14:textId="5EF6C908" w:rsidR="009231D1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568" w:type="dxa"/>
          </w:tcPr>
          <w:p w14:paraId="7BC67043" w14:textId="77777777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・大会参加費は当日とし、不参加の場合も代表者を介して納入してください。</w:t>
            </w:r>
          </w:p>
          <w:p w14:paraId="4D5CCFF7" w14:textId="1D40BAD5" w:rsidR="00904F8B" w:rsidRPr="001606CB" w:rsidRDefault="001606CB" w:rsidP="00EA6FCE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・ペアの変更は、当日受付時に1名のみ認めます。</w:t>
            </w:r>
          </w:p>
        </w:tc>
      </w:tr>
      <w:tr w:rsidR="009231D1" w:rsidRPr="00D23595" w14:paraId="064A15D2" w14:textId="77777777" w:rsidTr="00F660B4">
        <w:tc>
          <w:tcPr>
            <w:tcW w:w="1783" w:type="dxa"/>
          </w:tcPr>
          <w:p w14:paraId="1868EF93" w14:textId="11F30401" w:rsidR="009231D1" w:rsidRPr="00D23595" w:rsidRDefault="001606CB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Pr="00CF5AE8">
              <w:rPr>
                <w:rFonts w:ascii="HG丸ｺﾞｼｯｸM-PRO" w:eastAsia="HG丸ｺﾞｼｯｸM-PRO" w:hAnsi="HG丸ｺﾞｼｯｸM-PRO" w:hint="eastAsia"/>
              </w:rPr>
              <w:t>締切</w:t>
            </w:r>
          </w:p>
        </w:tc>
        <w:tc>
          <w:tcPr>
            <w:tcW w:w="7568" w:type="dxa"/>
          </w:tcPr>
          <w:p w14:paraId="5D69FAB7" w14:textId="494001C6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平成2</w:t>
            </w:r>
            <w:r w:rsidR="00F544FD">
              <w:rPr>
                <w:rFonts w:ascii="HG丸ｺﾞｼｯｸM-PRO" w:eastAsia="HG丸ｺﾞｼｯｸM-PRO" w:hAnsi="HG丸ｺﾞｼｯｸM-PRO" w:hint="eastAsia"/>
              </w:rPr>
              <w:t>９年１１月２４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日（金）必着</w:t>
            </w:r>
          </w:p>
          <w:p w14:paraId="45C43505" w14:textId="1F79BC29" w:rsidR="001606CB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申し込みは大会事務局宛まで</w:t>
            </w:r>
          </w:p>
          <w:p w14:paraId="1332D8EF" w14:textId="634432C1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CB5AA6">
              <w:rPr>
                <w:rFonts w:ascii="HG丸ｺﾞｼｯｸM-PRO" w:eastAsia="HG丸ｺﾞｼｯｸM-PRO" w:hAnsi="HG丸ｺﾞｼｯｸM-PRO" w:hint="eastAsia"/>
              </w:rPr>
              <w:t>370-0015　高崎市島野町35-42　パルコート102</w:t>
            </w:r>
          </w:p>
          <w:p w14:paraId="20B913AE" w14:textId="1FC12FD3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電話：０９０－５１８０－５８４９</w:t>
            </w:r>
          </w:p>
          <w:p w14:paraId="7734BF4B" w14:textId="067F20EF" w:rsidR="001606CB" w:rsidRPr="00CB5AA6" w:rsidRDefault="001606CB" w:rsidP="001606CB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メールアドレス：mizudorishuttle@gmail.com</w:t>
            </w:r>
          </w:p>
          <w:p w14:paraId="3D9B8C38" w14:textId="634B2EF7" w:rsidR="001606CB" w:rsidRPr="00CB5AA6" w:rsidRDefault="00A45C71" w:rsidP="001606C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３日以内に受領した旨の返信をします</w:t>
            </w:r>
            <w:r w:rsidR="001606CB" w:rsidRPr="00CB5AA6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14:paraId="7E510C19" w14:textId="08919786" w:rsidR="00E27E55" w:rsidRPr="001606CB" w:rsidRDefault="001606CB" w:rsidP="00E27E55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３日経っても返信がない場合は電話連絡してください</w:t>
            </w:r>
          </w:p>
        </w:tc>
      </w:tr>
      <w:tr w:rsidR="00DA385F" w:rsidRPr="00D23595" w14:paraId="1C2A2AC4" w14:textId="77777777" w:rsidTr="00F660B4">
        <w:tc>
          <w:tcPr>
            <w:tcW w:w="1783" w:type="dxa"/>
          </w:tcPr>
          <w:p w14:paraId="6333BAC8" w14:textId="72D894DD" w:rsidR="00DA385F" w:rsidRPr="00D23595" w:rsidRDefault="00F544FD" w:rsidP="00730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注意事項</w:t>
            </w:r>
          </w:p>
        </w:tc>
        <w:tc>
          <w:tcPr>
            <w:tcW w:w="7568" w:type="dxa"/>
          </w:tcPr>
          <w:p w14:paraId="636DC064" w14:textId="65CB4416" w:rsidR="00F544FD" w:rsidRPr="00CB5AA6" w:rsidRDefault="00F544FD" w:rsidP="00F544FD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・大会中の事故、怪我、病気等が発生した場合、主催者、会場、協賛者は一切責任を負わないものとしますので、各自で保険に加入しておいてください。</w:t>
            </w:r>
          </w:p>
          <w:p w14:paraId="2FE5C102" w14:textId="4862F9D0" w:rsidR="00A1137F" w:rsidRPr="00F544FD" w:rsidRDefault="00F544FD" w:rsidP="0081357C">
            <w:pPr>
              <w:rPr>
                <w:rFonts w:ascii="HG丸ｺﾞｼｯｸM-PRO" w:eastAsia="HG丸ｺﾞｼｯｸM-PRO" w:hAnsi="HG丸ｺﾞｼｯｸM-PRO"/>
              </w:rPr>
            </w:pPr>
            <w:r w:rsidRPr="00CB5AA6">
              <w:rPr>
                <w:rFonts w:ascii="HG丸ｺﾞｼｯｸM-PRO" w:eastAsia="HG丸ｺﾞｼｯｸM-PRO" w:hAnsi="HG丸ｺﾞｼｯｸM-PRO" w:hint="eastAsia"/>
              </w:rPr>
              <w:t>・駐車場は別紙の会場案内をご覧ください。</w:t>
            </w:r>
          </w:p>
        </w:tc>
      </w:tr>
    </w:tbl>
    <w:p w14:paraId="18B76E28" w14:textId="77777777" w:rsidR="00CE6DD2" w:rsidRPr="00A1137F" w:rsidRDefault="00CE6DD2" w:rsidP="00CE6DD2">
      <w:pPr>
        <w:jc w:val="left"/>
        <w:rPr>
          <w:rFonts w:ascii="HG丸ｺﾞｼｯｸM-PRO" w:eastAsia="HG丸ｺﾞｼｯｸM-PRO" w:hAnsi="HG丸ｺﾞｼｯｸM-PRO"/>
          <w:sz w:val="48"/>
          <w:szCs w:val="48"/>
        </w:rPr>
      </w:pPr>
    </w:p>
    <w:p w14:paraId="20A12252" w14:textId="77777777" w:rsidR="00E27B84" w:rsidRPr="00A1137F" w:rsidRDefault="00975FB5" w:rsidP="00120536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第１</w:t>
      </w:r>
      <w:r w:rsidR="004B6862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回高崎オープンバドミントン大会</w:t>
      </w:r>
      <w:r w:rsidR="00EF587E" w:rsidRPr="00A1137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A657A8" w:rsidRPr="00A1137F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1417"/>
        <w:gridCol w:w="3727"/>
        <w:gridCol w:w="951"/>
        <w:gridCol w:w="1418"/>
        <w:gridCol w:w="1701"/>
      </w:tblGrid>
      <w:tr w:rsidR="00A954F1" w14:paraId="3EB8664B" w14:textId="5571CD60" w:rsidTr="00A954F1">
        <w:tc>
          <w:tcPr>
            <w:tcW w:w="851" w:type="dxa"/>
            <w:vAlign w:val="center"/>
          </w:tcPr>
          <w:p w14:paraId="60AE57F0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</w:t>
            </w:r>
          </w:p>
          <w:p w14:paraId="1B707C37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種目</w:t>
            </w:r>
          </w:p>
        </w:tc>
        <w:tc>
          <w:tcPr>
            <w:tcW w:w="1417" w:type="dxa"/>
            <w:vAlign w:val="center"/>
          </w:tcPr>
          <w:p w14:paraId="4559FE4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S級希望は</w:t>
            </w:r>
          </w:p>
          <w:p w14:paraId="287CE1C1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○を付ける。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center"/>
          </w:tcPr>
          <w:p w14:paraId="59ED7B88" w14:textId="77777777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氏名・フリガナ</w:t>
            </w:r>
          </w:p>
        </w:tc>
        <w:tc>
          <w:tcPr>
            <w:tcW w:w="951" w:type="dxa"/>
            <w:vAlign w:val="center"/>
          </w:tcPr>
          <w:p w14:paraId="06A9091F" w14:textId="66DD1C85" w:rsidR="00A954F1" w:rsidRDefault="00A954F1" w:rsidP="00A954F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高崎協会者</w:t>
            </w:r>
          </w:p>
        </w:tc>
        <w:tc>
          <w:tcPr>
            <w:tcW w:w="1418" w:type="dxa"/>
            <w:vAlign w:val="center"/>
          </w:tcPr>
          <w:p w14:paraId="58789AD2" w14:textId="39C777DC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所属チーム名</w:t>
            </w:r>
          </w:p>
        </w:tc>
        <w:tc>
          <w:tcPr>
            <w:tcW w:w="1701" w:type="dxa"/>
            <w:vAlign w:val="center"/>
          </w:tcPr>
          <w:p w14:paraId="1DCF8F47" w14:textId="57CC6CD9" w:rsidR="00A954F1" w:rsidRDefault="00A954F1" w:rsidP="00EF587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</w:tr>
      <w:tr w:rsidR="00A954F1" w14:paraId="69B9B1DF" w14:textId="1D53536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43391A5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記入例</w:t>
            </w:r>
          </w:p>
          <w:p w14:paraId="00B58129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C32B0C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MD</w:t>
            </w:r>
          </w:p>
          <w:p w14:paraId="4E28C2C8" w14:textId="004B1B58" w:rsidR="00A954F1" w:rsidRDefault="00A954F1" w:rsidP="005E14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0CC5580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09CF2D5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C0BDE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1E757A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BEC594F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タカサキ　　タロウ</w:t>
            </w:r>
          </w:p>
        </w:tc>
        <w:tc>
          <w:tcPr>
            <w:tcW w:w="951" w:type="dxa"/>
            <w:vMerge w:val="restart"/>
            <w:vAlign w:val="center"/>
          </w:tcPr>
          <w:p w14:paraId="195BD2D2" w14:textId="3EC15EFC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○</w:t>
            </w:r>
          </w:p>
        </w:tc>
        <w:tc>
          <w:tcPr>
            <w:tcW w:w="1418" w:type="dxa"/>
            <w:vMerge w:val="restart"/>
          </w:tcPr>
          <w:p w14:paraId="6CAC468A" w14:textId="473FA2C9" w:rsidR="00A954F1" w:rsidRDefault="00A954F1" w:rsidP="00A954F1">
            <w:pPr>
              <w:rPr>
                <w:rFonts w:ascii="HG丸ｺﾞｼｯｸM-PRO" w:eastAsia="HG丸ｺﾞｼｯｸM-PRO" w:hAnsi="HG丸ｺﾞｼｯｸM-PRO"/>
              </w:rPr>
            </w:pPr>
            <w:r w:rsidRPr="00A954F1">
              <w:rPr>
                <w:rFonts w:ascii="HG丸ｺﾞｼｯｸM-PRO" w:eastAsia="HG丸ｺﾞｼｯｸM-PRO" w:hAnsi="HG丸ｺﾞｼｯｸM-PRO" w:hint="eastAsia"/>
              </w:rPr>
              <w:t>〇〇〇クラブ</w:t>
            </w:r>
          </w:p>
        </w:tc>
        <w:tc>
          <w:tcPr>
            <w:tcW w:w="1701" w:type="dxa"/>
            <w:vMerge w:val="restart"/>
            <w:vAlign w:val="center"/>
          </w:tcPr>
          <w:p w14:paraId="72B375C3" w14:textId="315D8B0D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1970 4/1</w:t>
            </w:r>
          </w:p>
        </w:tc>
      </w:tr>
      <w:tr w:rsidR="00A954F1" w14:paraId="7ACCD84B" w14:textId="4F8EE4A5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3E9B7E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0841682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5046237E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高崎　太郎</w:t>
            </w:r>
          </w:p>
        </w:tc>
        <w:tc>
          <w:tcPr>
            <w:tcW w:w="951" w:type="dxa"/>
            <w:vMerge/>
            <w:vAlign w:val="center"/>
          </w:tcPr>
          <w:p w14:paraId="2DCC8BD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B8CBDE4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  <w:vAlign w:val="center"/>
          </w:tcPr>
          <w:p w14:paraId="1B1E7720" w14:textId="3BDC3FEA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D68A46" w14:textId="38030CAB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F92B50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368F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244FB1" w14:textId="1E19C30E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グンマ　　ジロウ</w:t>
            </w:r>
          </w:p>
        </w:tc>
        <w:tc>
          <w:tcPr>
            <w:tcW w:w="951" w:type="dxa"/>
            <w:vMerge w:val="restart"/>
            <w:vAlign w:val="center"/>
          </w:tcPr>
          <w:p w14:paraId="5E122785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5CF84782" w14:textId="5AE53478" w:rsidR="00A954F1" w:rsidRDefault="00A954F1" w:rsidP="001A09B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△△△</w:t>
            </w:r>
          </w:p>
        </w:tc>
        <w:tc>
          <w:tcPr>
            <w:tcW w:w="1701" w:type="dxa"/>
            <w:vMerge w:val="restart"/>
            <w:vAlign w:val="center"/>
          </w:tcPr>
          <w:p w14:paraId="7982FAA5" w14:textId="01C42627" w:rsidR="00A954F1" w:rsidRDefault="00A954F1" w:rsidP="00834FA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1990 12/16</w:t>
            </w:r>
          </w:p>
        </w:tc>
      </w:tr>
      <w:tr w:rsidR="00A954F1" w14:paraId="19A389D0" w14:textId="5BCB6A87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31835C7F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7804F67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072DF09" w14:textId="3CED2942" w:rsidR="00A954F1" w:rsidRDefault="007A476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群馬</w:t>
            </w:r>
            <w:r w:rsidR="00A954F1">
              <w:rPr>
                <w:rFonts w:ascii="HG丸ｺﾞｼｯｸM-PRO" w:eastAsia="HG丸ｺﾞｼｯｸM-PRO" w:hAnsi="HG丸ｺﾞｼｯｸM-PRO" w:hint="eastAsia"/>
              </w:rPr>
              <w:t xml:space="preserve">　次郎</w:t>
            </w:r>
          </w:p>
        </w:tc>
        <w:tc>
          <w:tcPr>
            <w:tcW w:w="951" w:type="dxa"/>
            <w:vMerge/>
            <w:vAlign w:val="center"/>
          </w:tcPr>
          <w:p w14:paraId="41E33416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741FC48C" w14:textId="77777777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4520556" w14:textId="000C54D9" w:rsidR="00A954F1" w:rsidRDefault="00A954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D0A950F" w14:textId="7ABAAABB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31EAB4AC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14220899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78B08E7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2855CCD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7E9F04ED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358CEF3C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7AC2A3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8050D4E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5FF458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4DC2881" w14:textId="6AAFD15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2701A78" w14:textId="32233843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7A05432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6ED2B4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3A2C21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5FC26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80DF65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456FF0A7" w14:textId="7CC476C9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A20F0DB" w14:textId="340E92F7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51B46BB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194807B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911A8FB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58C64CD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265E22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603C81D" w14:textId="248BE8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30DCCDD" w14:textId="5B27668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2CC4BFD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12FFD95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7C40E63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60CBE9F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5CA0EC0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9DBDF2F" w14:textId="6679759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0486E7D" w14:textId="79FE5B19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3791C5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68421312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E279F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106E1688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6A63276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78EBD656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0A8A905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0D101A7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779150C6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D390A2E" w14:textId="7198376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996253F" w14:textId="78A7A117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5C3867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909F03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7D50A9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1A74E6E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B1AF2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1C9E656" w14:textId="34049415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A7B5F4C" w14:textId="35B384E6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601F979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37081E94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D89E49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E1434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64FF10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282EE7B2" w14:textId="7D774E2D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0D6C8850" w14:textId="58406813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5A03B2F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5AF564BA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132619D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BA7159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9CA359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9B432B" w14:textId="29541584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5B779817" w14:textId="1CB10AED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17B627AD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21CDDAE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68714123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5BDCCF4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4107CDE6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6372CFDD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469D2CE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16D13932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0B49DCF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38BF65F" w14:textId="5B7AA64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9728EB6" w14:textId="2AE82AD8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161294A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61DEA762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35C8421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E9BCD2F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4B554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A1B6EB3" w14:textId="367E41F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B27D043" w14:textId="08EA30B3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2AD9B31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7CB90E96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6271936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3A3049C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EB04A8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698A5690" w14:textId="0AFCC8C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FE75281" w14:textId="492220BB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416DA781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6BFE1CC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2A461219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10B6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2E5EEED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3D8EF204" w14:textId="609AD15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21FE5D74" w14:textId="5BED86D4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5854EA8A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CB69B81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147888DF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6F2780CA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5984C4E9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5582FE7A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D69746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71A2497C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8AB17FA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79EA063D" w14:textId="143E64B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74AFD17" w14:textId="4456D831" w:rsidTr="00A35CC8">
        <w:trPr>
          <w:trHeight w:val="117"/>
        </w:trPr>
        <w:tc>
          <w:tcPr>
            <w:tcW w:w="851" w:type="dxa"/>
            <w:vMerge/>
            <w:vAlign w:val="center"/>
          </w:tcPr>
          <w:p w14:paraId="3653F86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4E6CF895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4589475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E81CA7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2C82BA0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144006A1" w14:textId="28438EC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636DF6B2" w14:textId="076704B1" w:rsidTr="00A35CC8">
        <w:trPr>
          <w:trHeight w:val="155"/>
        </w:trPr>
        <w:tc>
          <w:tcPr>
            <w:tcW w:w="851" w:type="dxa"/>
            <w:vMerge/>
            <w:vAlign w:val="center"/>
          </w:tcPr>
          <w:p w14:paraId="12DC5AD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A948FFE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2064C01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542B0541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309A5CF4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1757DF6" w14:textId="263DEC2E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786067D9" w14:textId="703F6BDA" w:rsidTr="00A35CC8">
        <w:trPr>
          <w:trHeight w:val="195"/>
        </w:trPr>
        <w:tc>
          <w:tcPr>
            <w:tcW w:w="851" w:type="dxa"/>
            <w:vMerge/>
            <w:vAlign w:val="center"/>
          </w:tcPr>
          <w:p w14:paraId="0C9DEA93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  <w:vAlign w:val="center"/>
          </w:tcPr>
          <w:p w14:paraId="213CD010" w14:textId="77777777" w:rsidR="00A954F1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3506B44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5D3FDA8B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1D677D48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75AFE7E6" w14:textId="18415506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30F64919" w14:textId="2D5A8973" w:rsidTr="00A35CC8">
        <w:trPr>
          <w:trHeight w:val="233"/>
        </w:trPr>
        <w:tc>
          <w:tcPr>
            <w:tcW w:w="851" w:type="dxa"/>
            <w:vMerge w:val="restart"/>
            <w:vAlign w:val="center"/>
          </w:tcPr>
          <w:p w14:paraId="257CF56E" w14:textId="77777777" w:rsidR="00A954F1" w:rsidRPr="00C32B0C" w:rsidRDefault="00A954F1" w:rsidP="00FF47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MD</w:t>
            </w:r>
          </w:p>
          <w:p w14:paraId="45E051B4" w14:textId="77777777" w:rsidR="00A954F1" w:rsidRDefault="00A954F1" w:rsidP="00D2359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B0C">
              <w:rPr>
                <w:rFonts w:ascii="HG丸ｺﾞｼｯｸM-PRO" w:eastAsia="HG丸ｺﾞｼｯｸM-PRO" w:hAnsi="HG丸ｺﾞｼｯｸM-PRO"/>
              </w:rPr>
              <w:t>WD</w:t>
            </w:r>
          </w:p>
        </w:tc>
        <w:tc>
          <w:tcPr>
            <w:tcW w:w="1417" w:type="dxa"/>
            <w:vMerge w:val="restart"/>
            <w:vAlign w:val="center"/>
          </w:tcPr>
          <w:p w14:paraId="49AB50F0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S級</w:t>
            </w:r>
          </w:p>
          <w:p w14:paraId="4C4CEC44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A級</w:t>
            </w:r>
          </w:p>
          <w:p w14:paraId="3E10C7D1" w14:textId="77777777" w:rsidR="00A954F1" w:rsidRPr="00004952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B級</w:t>
            </w:r>
          </w:p>
          <w:p w14:paraId="24CE71F9" w14:textId="77777777" w:rsidR="00A954F1" w:rsidRDefault="00A954F1" w:rsidP="0000495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04952">
              <w:rPr>
                <w:rFonts w:ascii="HG丸ｺﾞｼｯｸM-PRO" w:eastAsia="HG丸ｺﾞｼｯｸM-PRO" w:hAnsi="HG丸ｺﾞｼｯｸM-PRO" w:hint="eastAsia"/>
              </w:rPr>
              <w:t>50歳以上</w:t>
            </w: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1EF717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84007C4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144E36B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B76A074" w14:textId="0EE5788B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6E41D09" w14:textId="68D24888" w:rsidTr="00A35CC8">
        <w:trPr>
          <w:trHeight w:val="117"/>
        </w:trPr>
        <w:tc>
          <w:tcPr>
            <w:tcW w:w="851" w:type="dxa"/>
            <w:vMerge/>
          </w:tcPr>
          <w:p w14:paraId="735F1E7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231FD78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  <w:bottom w:val="single" w:sz="4" w:space="0" w:color="auto"/>
            </w:tcBorders>
          </w:tcPr>
          <w:p w14:paraId="179B2C7C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  <w:vAlign w:val="center"/>
          </w:tcPr>
          <w:p w14:paraId="37064280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0CB82163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0631FDD9" w14:textId="316BB980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D96B028" w14:textId="1E77535E" w:rsidTr="00A35CC8">
        <w:trPr>
          <w:trHeight w:val="155"/>
        </w:trPr>
        <w:tc>
          <w:tcPr>
            <w:tcW w:w="851" w:type="dxa"/>
            <w:vMerge/>
          </w:tcPr>
          <w:p w14:paraId="383ACCBE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42CD732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bottom w:val="dashSmallGap" w:sz="4" w:space="0" w:color="auto"/>
            </w:tcBorders>
          </w:tcPr>
          <w:p w14:paraId="5EC6BE9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098A552A" w14:textId="77777777" w:rsidR="00A954F1" w:rsidRDefault="00A954F1" w:rsidP="00A35CC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 w:val="restart"/>
          </w:tcPr>
          <w:p w14:paraId="4B77238D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 w:val="restart"/>
          </w:tcPr>
          <w:p w14:paraId="1AF1E97A" w14:textId="6AB8B7FC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954F1" w14:paraId="4BC85BD5" w14:textId="7F3909F7" w:rsidTr="00A954F1">
        <w:trPr>
          <w:trHeight w:val="195"/>
        </w:trPr>
        <w:tc>
          <w:tcPr>
            <w:tcW w:w="851" w:type="dxa"/>
            <w:vMerge/>
          </w:tcPr>
          <w:p w14:paraId="28F0C94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Merge/>
          </w:tcPr>
          <w:p w14:paraId="386634A2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7" w:type="dxa"/>
            <w:tcBorders>
              <w:top w:val="dashSmallGap" w:sz="4" w:space="0" w:color="auto"/>
            </w:tcBorders>
          </w:tcPr>
          <w:p w14:paraId="43FDF927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1" w:type="dxa"/>
            <w:vMerge/>
          </w:tcPr>
          <w:p w14:paraId="014C1FE5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Merge/>
          </w:tcPr>
          <w:p w14:paraId="4C0B5B41" w14:textId="77777777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14:paraId="607035AF" w14:textId="52A62CA3" w:rsidR="00A954F1" w:rsidRDefault="00A954F1" w:rsidP="0011006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077D6D7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7079D57D" w14:textId="77777777" w:rsidR="00A7151B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　氏名　：</w:t>
      </w:r>
    </w:p>
    <w:p w14:paraId="0CFFFF05" w14:textId="77777777" w:rsidR="00BB3E21" w:rsidRDefault="00BB3E21" w:rsidP="00A7151B">
      <w:pPr>
        <w:rPr>
          <w:rFonts w:ascii="HG丸ｺﾞｼｯｸM-PRO" w:eastAsia="HG丸ｺﾞｼｯｸM-PRO" w:hAnsi="HG丸ｺﾞｼｯｸM-PRO"/>
        </w:rPr>
      </w:pPr>
    </w:p>
    <w:p w14:paraId="53E717CA" w14:textId="77777777" w:rsidR="00A7151B" w:rsidRPr="009A5F0F" w:rsidRDefault="00A7151B" w:rsidP="00A7151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申込責任者　電話番号：</w:t>
      </w:r>
    </w:p>
    <w:p w14:paraId="63888A54" w14:textId="77777777" w:rsidR="00BB3E21" w:rsidRDefault="00BB3E21" w:rsidP="0081357C">
      <w:pPr>
        <w:rPr>
          <w:rFonts w:ascii="HG丸ｺﾞｼｯｸM-PRO" w:eastAsia="HG丸ｺﾞｼｯｸM-PRO" w:hAnsi="HG丸ｺﾞｼｯｸM-PRO"/>
        </w:rPr>
      </w:pPr>
    </w:p>
    <w:p w14:paraId="082FB294" w14:textId="3F9D5B18" w:rsidR="005875A1" w:rsidRDefault="00A7151B" w:rsidP="0081357C">
      <w:pPr>
        <w:rPr>
          <w:rFonts w:ascii="HG丸ｺﾞｼｯｸM-PRO" w:eastAsia="HG丸ｺﾞｼｯｸM-PRO" w:hAnsi="HG丸ｺﾞｼｯｸM-PRO"/>
        </w:rPr>
      </w:pPr>
      <w:r w:rsidRPr="009A5F0F">
        <w:rPr>
          <w:rFonts w:ascii="HG丸ｺﾞｼｯｸM-PRO" w:eastAsia="HG丸ｺﾞｼｯｸM-PRO" w:hAnsi="HG丸ｺﾞｼｯｸM-PRO" w:hint="eastAsia"/>
        </w:rPr>
        <w:t>申込責任者　メールアドレス：</w:t>
      </w:r>
      <w:r>
        <w:rPr>
          <w:rFonts w:ascii="HG丸ｺﾞｼｯｸM-PRO" w:eastAsia="HG丸ｺﾞｼｯｸM-PRO" w:hAnsi="HG丸ｺﾞｼｯｸM-PRO" w:hint="eastAsia"/>
        </w:rPr>
        <w:t xml:space="preserve"> </w:t>
      </w:r>
    </w:p>
    <w:p w14:paraId="12BC80F6" w14:textId="64AC1DA7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9FA8A07" w14:textId="5B8DF9C5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6977ABCD" w14:textId="77777777" w:rsidR="00F660B4" w:rsidRPr="00F660B4" w:rsidRDefault="00F660B4" w:rsidP="0081357C">
      <w:pPr>
        <w:rPr>
          <w:rFonts w:ascii="HG丸ｺﾞｼｯｸM-PRO" w:eastAsia="HG丸ｺﾞｼｯｸM-PRO" w:hAnsi="HG丸ｺﾞｼｯｸM-PRO"/>
        </w:rPr>
      </w:pPr>
    </w:p>
    <w:p w14:paraId="70B3E27D" w14:textId="4004D324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1424DE21" w14:textId="10D6D0F5" w:rsidR="008C76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高崎アリーナアクセスマップ</w:t>
      </w:r>
    </w:p>
    <w:p w14:paraId="112E09BA" w14:textId="2E37E6F5" w:rsidR="008C7627" w:rsidRDefault="008C7627" w:rsidP="0081357C">
      <w:pPr>
        <w:rPr>
          <w:rFonts w:ascii="HG丸ｺﾞｼｯｸM-PRO" w:eastAsia="HG丸ｺﾞｼｯｸM-PRO" w:hAnsi="HG丸ｺﾞｼｯｸM-PRO"/>
        </w:rPr>
      </w:pPr>
    </w:p>
    <w:p w14:paraId="31A41C4C" w14:textId="629A5849" w:rsidR="008C7627" w:rsidRPr="008C0827" w:rsidRDefault="008C7627" w:rsidP="0081357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5DAF6994" wp14:editId="576897F4">
            <wp:extent cx="5120640" cy="7863840"/>
            <wp:effectExtent l="0" t="0" r="381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627" w:rsidRPr="008C0827" w:rsidSect="0081488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747FA" w14:textId="77777777" w:rsidR="00D87631" w:rsidRDefault="00D87631" w:rsidP="00571157">
      <w:r>
        <w:separator/>
      </w:r>
    </w:p>
  </w:endnote>
  <w:endnote w:type="continuationSeparator" w:id="0">
    <w:p w14:paraId="0CE0AFAC" w14:textId="77777777" w:rsidR="00D87631" w:rsidRDefault="00D87631" w:rsidP="005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518D2" w14:textId="77777777" w:rsidR="00D87631" w:rsidRDefault="00D87631" w:rsidP="00571157">
      <w:r>
        <w:separator/>
      </w:r>
    </w:p>
  </w:footnote>
  <w:footnote w:type="continuationSeparator" w:id="0">
    <w:p w14:paraId="1BA9D795" w14:textId="77777777" w:rsidR="00D87631" w:rsidRDefault="00D87631" w:rsidP="005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D1"/>
    <w:rsid w:val="00004952"/>
    <w:rsid w:val="0001539A"/>
    <w:rsid w:val="0002090E"/>
    <w:rsid w:val="0005495B"/>
    <w:rsid w:val="00081974"/>
    <w:rsid w:val="00097FAF"/>
    <w:rsid w:val="000A25BB"/>
    <w:rsid w:val="000A7808"/>
    <w:rsid w:val="0011471E"/>
    <w:rsid w:val="00120536"/>
    <w:rsid w:val="00134341"/>
    <w:rsid w:val="001568B4"/>
    <w:rsid w:val="001606CB"/>
    <w:rsid w:val="00162023"/>
    <w:rsid w:val="001667C9"/>
    <w:rsid w:val="001A09B3"/>
    <w:rsid w:val="001A66FA"/>
    <w:rsid w:val="001C1928"/>
    <w:rsid w:val="00225BFE"/>
    <w:rsid w:val="0023000C"/>
    <w:rsid w:val="002328DC"/>
    <w:rsid w:val="00260AA0"/>
    <w:rsid w:val="002731F3"/>
    <w:rsid w:val="002A68FB"/>
    <w:rsid w:val="002B5BFF"/>
    <w:rsid w:val="002D01B7"/>
    <w:rsid w:val="002E4AE5"/>
    <w:rsid w:val="00330CF7"/>
    <w:rsid w:val="00347C11"/>
    <w:rsid w:val="003E6DCF"/>
    <w:rsid w:val="00417C05"/>
    <w:rsid w:val="004401C6"/>
    <w:rsid w:val="00463D2C"/>
    <w:rsid w:val="0049485D"/>
    <w:rsid w:val="004A0F8C"/>
    <w:rsid w:val="004B6862"/>
    <w:rsid w:val="0056053C"/>
    <w:rsid w:val="00571157"/>
    <w:rsid w:val="00574029"/>
    <w:rsid w:val="00574C26"/>
    <w:rsid w:val="0058146B"/>
    <w:rsid w:val="005875A1"/>
    <w:rsid w:val="00595F6C"/>
    <w:rsid w:val="005C697E"/>
    <w:rsid w:val="005D1ED4"/>
    <w:rsid w:val="005E1487"/>
    <w:rsid w:val="0066422A"/>
    <w:rsid w:val="00674A77"/>
    <w:rsid w:val="00686792"/>
    <w:rsid w:val="006D28AE"/>
    <w:rsid w:val="006E0676"/>
    <w:rsid w:val="007136AF"/>
    <w:rsid w:val="0073071F"/>
    <w:rsid w:val="007353F8"/>
    <w:rsid w:val="00736634"/>
    <w:rsid w:val="00751823"/>
    <w:rsid w:val="00753B69"/>
    <w:rsid w:val="00765016"/>
    <w:rsid w:val="00776A71"/>
    <w:rsid w:val="0077779C"/>
    <w:rsid w:val="00777FA4"/>
    <w:rsid w:val="007A4764"/>
    <w:rsid w:val="007B798A"/>
    <w:rsid w:val="007C5558"/>
    <w:rsid w:val="0081357C"/>
    <w:rsid w:val="00813BF4"/>
    <w:rsid w:val="0081488B"/>
    <w:rsid w:val="00834FAF"/>
    <w:rsid w:val="008461AA"/>
    <w:rsid w:val="00854EB8"/>
    <w:rsid w:val="00864670"/>
    <w:rsid w:val="00877CE6"/>
    <w:rsid w:val="008A755B"/>
    <w:rsid w:val="008A7E22"/>
    <w:rsid w:val="008B5636"/>
    <w:rsid w:val="008C0827"/>
    <w:rsid w:val="008C7627"/>
    <w:rsid w:val="008E49B7"/>
    <w:rsid w:val="008F36A3"/>
    <w:rsid w:val="00904F8B"/>
    <w:rsid w:val="00920A80"/>
    <w:rsid w:val="009231D1"/>
    <w:rsid w:val="00936645"/>
    <w:rsid w:val="00971725"/>
    <w:rsid w:val="00975FB5"/>
    <w:rsid w:val="00980FF0"/>
    <w:rsid w:val="009A5850"/>
    <w:rsid w:val="009A5F0F"/>
    <w:rsid w:val="009D463B"/>
    <w:rsid w:val="00A1137F"/>
    <w:rsid w:val="00A35CC8"/>
    <w:rsid w:val="00A43664"/>
    <w:rsid w:val="00A44D2B"/>
    <w:rsid w:val="00A45C71"/>
    <w:rsid w:val="00A657A8"/>
    <w:rsid w:val="00A7151B"/>
    <w:rsid w:val="00A954F1"/>
    <w:rsid w:val="00AD288F"/>
    <w:rsid w:val="00AD379B"/>
    <w:rsid w:val="00AE75B2"/>
    <w:rsid w:val="00B30F69"/>
    <w:rsid w:val="00B3752C"/>
    <w:rsid w:val="00B45779"/>
    <w:rsid w:val="00B962B0"/>
    <w:rsid w:val="00BB3E21"/>
    <w:rsid w:val="00C04D39"/>
    <w:rsid w:val="00C126D4"/>
    <w:rsid w:val="00C32B0C"/>
    <w:rsid w:val="00C538BE"/>
    <w:rsid w:val="00C61473"/>
    <w:rsid w:val="00C72CB3"/>
    <w:rsid w:val="00CB5AA6"/>
    <w:rsid w:val="00CE6DD2"/>
    <w:rsid w:val="00CF5AE8"/>
    <w:rsid w:val="00CF7D3B"/>
    <w:rsid w:val="00D23595"/>
    <w:rsid w:val="00D62075"/>
    <w:rsid w:val="00D87631"/>
    <w:rsid w:val="00DA385F"/>
    <w:rsid w:val="00DF47E7"/>
    <w:rsid w:val="00E01428"/>
    <w:rsid w:val="00E05205"/>
    <w:rsid w:val="00E23B61"/>
    <w:rsid w:val="00E27B84"/>
    <w:rsid w:val="00E27E55"/>
    <w:rsid w:val="00E35756"/>
    <w:rsid w:val="00E540F8"/>
    <w:rsid w:val="00E973D0"/>
    <w:rsid w:val="00EA6FCE"/>
    <w:rsid w:val="00ED328A"/>
    <w:rsid w:val="00EF587E"/>
    <w:rsid w:val="00F544FD"/>
    <w:rsid w:val="00F660B4"/>
    <w:rsid w:val="00F721D3"/>
    <w:rsid w:val="00FC2C5E"/>
    <w:rsid w:val="00FD7036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EEF"/>
  <w15:docId w15:val="{5788C3F0-9A49-4DE8-8A4A-C8A934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5F6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6202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57"/>
  </w:style>
  <w:style w:type="paragraph" w:styleId="a9">
    <w:name w:val="footer"/>
    <w:basedOn w:val="a"/>
    <w:link w:val="aa"/>
    <w:uiPriority w:val="99"/>
    <w:unhideWhenUsed/>
    <w:rsid w:val="005711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nakamura</dc:creator>
  <cp:lastModifiedBy>hiro</cp:lastModifiedBy>
  <cp:revision>2</cp:revision>
  <cp:lastPrinted>2017-05-08T10:24:00Z</cp:lastPrinted>
  <dcterms:created xsi:type="dcterms:W3CDTF">2017-10-10T10:32:00Z</dcterms:created>
  <dcterms:modified xsi:type="dcterms:W3CDTF">2017-10-10T10:32:00Z</dcterms:modified>
</cp:coreProperties>
</file>